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9044" w14:textId="41AF5481" w:rsidR="0060687E" w:rsidRPr="0060687E" w:rsidRDefault="00601815">
      <w:pPr>
        <w:rPr>
          <w:sz w:val="52"/>
          <w:szCs w:val="52"/>
        </w:rPr>
      </w:pPr>
      <w:r>
        <w:rPr>
          <w:sz w:val="52"/>
          <w:szCs w:val="52"/>
        </w:rPr>
        <w:t xml:space="preserve">Information and </w:t>
      </w:r>
      <w:r w:rsidR="00C317D0">
        <w:rPr>
          <w:sz w:val="52"/>
          <w:szCs w:val="52"/>
        </w:rPr>
        <w:t>Registration</w:t>
      </w:r>
      <w:r w:rsidR="0060687E">
        <w:rPr>
          <w:sz w:val="52"/>
          <w:szCs w:val="52"/>
        </w:rPr>
        <w:t xml:space="preserve"> Form</w:t>
      </w:r>
    </w:p>
    <w:p w14:paraId="5436639B" w14:textId="0142582E" w:rsidR="0060687E" w:rsidRDefault="0060687E" w:rsidP="0060687E">
      <w:pPr>
        <w:tabs>
          <w:tab w:val="left" w:pos="1705"/>
        </w:tabs>
      </w:pPr>
      <w:r>
        <w:tab/>
      </w:r>
    </w:p>
    <w:p w14:paraId="4F1292F7" w14:textId="77777777" w:rsidR="0060687E" w:rsidRDefault="006068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2"/>
        <w:gridCol w:w="3532"/>
        <w:gridCol w:w="3552"/>
        <w:gridCol w:w="1786"/>
        <w:gridCol w:w="1958"/>
      </w:tblGrid>
      <w:tr w:rsidR="000B648E" w14:paraId="20F741D6" w14:textId="77777777" w:rsidTr="00565F22">
        <w:tc>
          <w:tcPr>
            <w:tcW w:w="3562" w:type="dxa"/>
          </w:tcPr>
          <w:p w14:paraId="75E31A63" w14:textId="219C34BE" w:rsidR="000B648E" w:rsidRPr="00BF6B7C" w:rsidRDefault="000B648E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Family Name</w:t>
            </w:r>
          </w:p>
        </w:tc>
        <w:tc>
          <w:tcPr>
            <w:tcW w:w="3532" w:type="dxa"/>
          </w:tcPr>
          <w:p w14:paraId="24783AAF" w14:textId="77777777" w:rsidR="000B648E" w:rsidRDefault="000B648E"/>
        </w:tc>
        <w:tc>
          <w:tcPr>
            <w:tcW w:w="3552" w:type="dxa"/>
          </w:tcPr>
          <w:p w14:paraId="337002A6" w14:textId="304EF540" w:rsidR="000B648E" w:rsidRPr="00BF6B7C" w:rsidRDefault="000B648E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How do you wish to make your donations?</w:t>
            </w:r>
          </w:p>
        </w:tc>
        <w:tc>
          <w:tcPr>
            <w:tcW w:w="1786" w:type="dxa"/>
          </w:tcPr>
          <w:p w14:paraId="26428A17" w14:textId="49F7901F" w:rsidR="000B648E" w:rsidRDefault="00565F22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A17C3" wp14:editId="1FAE8F60">
                      <wp:simplePos x="0" y="0"/>
                      <wp:positionH relativeFrom="column">
                        <wp:posOffset>-1169</wp:posOffset>
                      </wp:positionH>
                      <wp:positionV relativeFrom="paragraph">
                        <wp:posOffset>28800</wp:posOffset>
                      </wp:positionV>
                      <wp:extent cx="276262" cy="265588"/>
                      <wp:effectExtent l="19050" t="19050" r="28575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62" cy="265588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0C853E" w14:textId="51FA7965" w:rsidR="00565F22" w:rsidRPr="006B3998" w:rsidRDefault="00565F22" w:rsidP="006B399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17C3" id="Rectangle 1" o:spid="_x0000_s1026" style="position:absolute;margin-left:-.1pt;margin-top:2.25pt;width:21.75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" filled="f" strokecolor="black [3213]" strokeweight="3pt">
                      <v:textbox>
                        <w:txbxContent>
                          <w:p w14:paraId="0D0C853E" w14:textId="51FA7965" w:rsidR="00565F22" w:rsidRPr="006B3998" w:rsidRDefault="00565F22" w:rsidP="006B39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Envelopes</w:t>
            </w:r>
          </w:p>
        </w:tc>
        <w:tc>
          <w:tcPr>
            <w:tcW w:w="1958" w:type="dxa"/>
          </w:tcPr>
          <w:p w14:paraId="0D606757" w14:textId="77777777" w:rsidR="00BF6B7C" w:rsidRDefault="00BF6B7C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29C1BB" wp14:editId="7BF9FC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21590</wp:posOffset>
                      </wp:positionV>
                      <wp:extent cx="276262" cy="265588"/>
                      <wp:effectExtent l="19050" t="19050" r="28575" b="2032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62" cy="265588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CAAABA" w14:textId="40492AC4" w:rsidR="00BF6B7C" w:rsidRPr="00565F22" w:rsidRDefault="00BF6B7C" w:rsidP="006B399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9C1BB" id="Rectangle 10" o:spid="_x0000_s1027" style="position:absolute;margin-left:-.15pt;margin-top:1.7pt;width:21.75pt;height:2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" filled="f" strokecolor="black [3213]" strokeweight="3pt">
                      <v:textbox>
                        <w:txbxContent>
                          <w:p w14:paraId="5CCAAABA" w14:textId="40492AC4" w:rsidR="00BF6B7C" w:rsidRPr="00565F22" w:rsidRDefault="00BF6B7C" w:rsidP="006B39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5F22">
              <w:t xml:space="preserve">          ATF</w:t>
            </w:r>
          </w:p>
          <w:p w14:paraId="6B22612F" w14:textId="3B4819BA" w:rsidR="000B648E" w:rsidRDefault="00BF6B7C">
            <w:r>
              <w:t xml:space="preserve">          </w:t>
            </w:r>
            <w:r w:rsidR="00565F22">
              <w:t>(Automatic</w:t>
            </w:r>
            <w:r>
              <w:t xml:space="preserve"> </w:t>
            </w:r>
            <w:r w:rsidR="00565F22">
              <w:t>Transfer of Funds)</w:t>
            </w:r>
          </w:p>
        </w:tc>
      </w:tr>
      <w:tr w:rsidR="000B648E" w14:paraId="56E66026" w14:textId="77777777" w:rsidTr="00565F22">
        <w:tc>
          <w:tcPr>
            <w:tcW w:w="3562" w:type="dxa"/>
          </w:tcPr>
          <w:p w14:paraId="48A568A9" w14:textId="0E192E24" w:rsidR="000B648E" w:rsidRPr="00BF6B7C" w:rsidRDefault="000B648E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Mailing Name</w:t>
            </w:r>
          </w:p>
        </w:tc>
        <w:tc>
          <w:tcPr>
            <w:tcW w:w="3532" w:type="dxa"/>
          </w:tcPr>
          <w:p w14:paraId="0CAD04E6" w14:textId="77777777" w:rsidR="000B648E" w:rsidRDefault="000B648E"/>
        </w:tc>
        <w:tc>
          <w:tcPr>
            <w:tcW w:w="3552" w:type="dxa"/>
          </w:tcPr>
          <w:p w14:paraId="64A19570" w14:textId="6E98CABE" w:rsidR="000B648E" w:rsidRPr="00BF6B7C" w:rsidRDefault="00565F22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Home Phone Number:</w:t>
            </w:r>
          </w:p>
        </w:tc>
        <w:tc>
          <w:tcPr>
            <w:tcW w:w="3744" w:type="dxa"/>
            <w:gridSpan w:val="2"/>
          </w:tcPr>
          <w:p w14:paraId="25EED822" w14:textId="79B596A8" w:rsidR="000B648E" w:rsidRDefault="000B648E"/>
        </w:tc>
      </w:tr>
      <w:tr w:rsidR="000B648E" w14:paraId="3F6F3AE8" w14:textId="77777777" w:rsidTr="00565F22">
        <w:tc>
          <w:tcPr>
            <w:tcW w:w="3562" w:type="dxa"/>
          </w:tcPr>
          <w:p w14:paraId="5F037CCD" w14:textId="327F79C1" w:rsidR="000B648E" w:rsidRPr="00BF6B7C" w:rsidRDefault="000B648E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Mailing Address</w:t>
            </w:r>
          </w:p>
        </w:tc>
        <w:tc>
          <w:tcPr>
            <w:tcW w:w="3532" w:type="dxa"/>
          </w:tcPr>
          <w:p w14:paraId="23D7AD00" w14:textId="77777777" w:rsidR="000B648E" w:rsidRDefault="000B648E"/>
        </w:tc>
        <w:tc>
          <w:tcPr>
            <w:tcW w:w="3552" w:type="dxa"/>
          </w:tcPr>
          <w:p w14:paraId="24149B63" w14:textId="7387FE47" w:rsidR="000B648E" w:rsidRPr="00BF6B7C" w:rsidRDefault="00565F22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Cell Phone Number:</w:t>
            </w:r>
          </w:p>
        </w:tc>
        <w:tc>
          <w:tcPr>
            <w:tcW w:w="3744" w:type="dxa"/>
            <w:gridSpan w:val="2"/>
          </w:tcPr>
          <w:p w14:paraId="4599FC42" w14:textId="33F3B9D2" w:rsidR="000B648E" w:rsidRDefault="000B648E"/>
        </w:tc>
      </w:tr>
      <w:tr w:rsidR="00565F22" w:rsidRPr="00565F22" w14:paraId="4728C51C" w14:textId="77777777" w:rsidTr="00F41A0D">
        <w:trPr>
          <w:trHeight w:val="1583"/>
        </w:trPr>
        <w:tc>
          <w:tcPr>
            <w:tcW w:w="3562" w:type="dxa"/>
          </w:tcPr>
          <w:p w14:paraId="73F5A120" w14:textId="77777777" w:rsidR="000B648E" w:rsidRDefault="000B648E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City</w:t>
            </w:r>
          </w:p>
          <w:p w14:paraId="497E9C8F" w14:textId="77777777" w:rsidR="00BF6B7C" w:rsidRDefault="00BF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</w:t>
            </w:r>
          </w:p>
          <w:p w14:paraId="2933A256" w14:textId="3E71D31B" w:rsidR="00BF6B7C" w:rsidRPr="00BF6B7C" w:rsidRDefault="00BF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Postal Code</w:t>
            </w:r>
          </w:p>
        </w:tc>
        <w:tc>
          <w:tcPr>
            <w:tcW w:w="3532" w:type="dxa"/>
          </w:tcPr>
          <w:p w14:paraId="3CE77EBB" w14:textId="455087FF" w:rsidR="000B648E" w:rsidRDefault="000B648E"/>
        </w:tc>
        <w:tc>
          <w:tcPr>
            <w:tcW w:w="3552" w:type="dxa"/>
          </w:tcPr>
          <w:p w14:paraId="17F59C56" w14:textId="0A348955" w:rsidR="000B648E" w:rsidRPr="00BF6B7C" w:rsidRDefault="00565F22">
            <w:pPr>
              <w:rPr>
                <w:sz w:val="28"/>
                <w:szCs w:val="28"/>
              </w:rPr>
            </w:pPr>
            <w:r w:rsidRPr="00BF6B7C">
              <w:rPr>
                <w:sz w:val="28"/>
                <w:szCs w:val="28"/>
              </w:rPr>
              <w:t>Mass of Choice:</w:t>
            </w:r>
          </w:p>
        </w:tc>
        <w:tc>
          <w:tcPr>
            <w:tcW w:w="3744" w:type="dxa"/>
            <w:gridSpan w:val="2"/>
          </w:tcPr>
          <w:p w14:paraId="5E1288D1" w14:textId="4C1BCCC8" w:rsidR="000B648E" w:rsidRPr="00565F22" w:rsidRDefault="00565F22">
            <w:pPr>
              <w:rPr>
                <w:color w:val="000000" w:themeColor="text1"/>
              </w:rPr>
            </w:pPr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C395F2" wp14:editId="265C57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19050</wp:posOffset>
                      </wp:positionV>
                      <wp:extent cx="282902" cy="262961"/>
                      <wp:effectExtent l="19050" t="19050" r="2222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199E28" w14:textId="014BBC23" w:rsidR="00565F22" w:rsidRDefault="00565F22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395F2" id="Rectangle 8" o:spid="_x0000_s1028" style="position:absolute;margin-left:-.1pt;margin-top:1.5pt;width:22.3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" filled="f" strokecolor="black [3213]" strokeweight="3pt">
                      <v:textbox>
                        <w:txbxContent>
                          <w:p w14:paraId="1E199E28" w14:textId="014BBC23" w:rsidR="00565F22" w:rsidRDefault="00565F22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5F22">
              <w:rPr>
                <w:color w:val="000000" w:themeColor="text1"/>
              </w:rPr>
              <w:t xml:space="preserve">          </w:t>
            </w:r>
            <w:r w:rsidRPr="00BF6B7C">
              <w:rPr>
                <w:color w:val="000000" w:themeColor="text1"/>
                <w:sz w:val="28"/>
                <w:szCs w:val="28"/>
              </w:rPr>
              <w:t>Saturday 5</w:t>
            </w:r>
            <w:r w:rsidR="005D684B">
              <w:rPr>
                <w:color w:val="000000" w:themeColor="text1"/>
                <w:sz w:val="28"/>
                <w:szCs w:val="28"/>
              </w:rPr>
              <w:t>:00</w:t>
            </w:r>
            <w:r w:rsidRPr="00BF6B7C">
              <w:rPr>
                <w:color w:val="000000" w:themeColor="text1"/>
                <w:sz w:val="28"/>
                <w:szCs w:val="28"/>
              </w:rPr>
              <w:t xml:space="preserve"> p</w:t>
            </w:r>
            <w:r w:rsidR="005D684B">
              <w:rPr>
                <w:color w:val="000000" w:themeColor="text1"/>
                <w:sz w:val="28"/>
                <w:szCs w:val="28"/>
              </w:rPr>
              <w:t>.</w:t>
            </w:r>
            <w:r w:rsidRPr="00BF6B7C">
              <w:rPr>
                <w:color w:val="000000" w:themeColor="text1"/>
                <w:sz w:val="28"/>
                <w:szCs w:val="28"/>
              </w:rPr>
              <w:t>m.</w:t>
            </w:r>
          </w:p>
          <w:p w14:paraId="0E7AD620" w14:textId="000B90CF" w:rsidR="00565F22" w:rsidRPr="00565F22" w:rsidRDefault="00565F22">
            <w:pPr>
              <w:rPr>
                <w:color w:val="000000" w:themeColor="text1"/>
              </w:rPr>
            </w:pPr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2D1776" wp14:editId="0B58D15E">
                      <wp:simplePos x="0" y="0"/>
                      <wp:positionH relativeFrom="column">
                        <wp:posOffset>-493</wp:posOffset>
                      </wp:positionH>
                      <wp:positionV relativeFrom="paragraph">
                        <wp:posOffset>133184</wp:posOffset>
                      </wp:positionV>
                      <wp:extent cx="282902" cy="262961"/>
                      <wp:effectExtent l="19050" t="19050" r="2222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333320" w14:textId="6F32EF5C" w:rsidR="00565F22" w:rsidRDefault="00565F22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D1776" id="Rectangle 6" o:spid="_x0000_s1029" style="position:absolute;margin-left:-.05pt;margin-top:10.5pt;width:22.3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" filled="f" strokecolor="black [3213]" strokeweight="3pt">
                      <v:textbox>
                        <w:txbxContent>
                          <w:p w14:paraId="60333320" w14:textId="6F32EF5C" w:rsidR="00565F22" w:rsidRDefault="00565F22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184D4A" w14:textId="4C0B23B4" w:rsidR="00565F22" w:rsidRPr="00565F22" w:rsidRDefault="00565F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  <w:r w:rsidR="00BF6B7C">
              <w:rPr>
                <w:color w:val="000000" w:themeColor="text1"/>
                <w:sz w:val="28"/>
                <w:szCs w:val="28"/>
              </w:rPr>
              <w:t>Su</w:t>
            </w:r>
            <w:r w:rsidR="00721DFA">
              <w:rPr>
                <w:color w:val="000000" w:themeColor="text1"/>
                <w:sz w:val="28"/>
                <w:szCs w:val="28"/>
              </w:rPr>
              <w:t>nday at 9:0</w:t>
            </w:r>
            <w:r w:rsidRPr="00BF6B7C">
              <w:rPr>
                <w:color w:val="000000" w:themeColor="text1"/>
                <w:sz w:val="28"/>
                <w:szCs w:val="28"/>
              </w:rPr>
              <w:t>0 a.m.</w:t>
            </w:r>
          </w:p>
          <w:p w14:paraId="447B3EE6" w14:textId="67A5CFFF" w:rsidR="00565F22" w:rsidRPr="00565F22" w:rsidRDefault="00565F22" w:rsidP="00721DFA">
            <w:pPr>
              <w:rPr>
                <w:color w:val="000000" w:themeColor="text1"/>
              </w:rPr>
            </w:pPr>
            <w:r w:rsidRPr="00565F22">
              <w:rPr>
                <w:color w:val="000000" w:themeColor="text1"/>
              </w:rPr>
              <w:t xml:space="preserve">         </w:t>
            </w:r>
          </w:p>
        </w:tc>
      </w:tr>
    </w:tbl>
    <w:p w14:paraId="797D6EC0" w14:textId="2871FD05" w:rsidR="000B648E" w:rsidRPr="00F41A0D" w:rsidRDefault="000B648E" w:rsidP="00F41A0D">
      <w:pPr>
        <w:spacing w:after="0"/>
        <w:rPr>
          <w:sz w:val="20"/>
          <w:szCs w:val="20"/>
        </w:rPr>
      </w:pPr>
      <w:r w:rsidRPr="00F41A0D">
        <w:rPr>
          <w:b/>
          <w:bCs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89843" wp14:editId="40A98C0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627120" cy="1016000"/>
                <wp:effectExtent l="0" t="0" r="1143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E6925" w14:textId="22B0E1A8" w:rsidR="000B648E" w:rsidRPr="000B648E" w:rsidRDefault="000B64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64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Holy Cross Parish</w:t>
                            </w:r>
                            <w:r w:rsidRPr="000B648E">
                              <w:rPr>
                                <w:sz w:val="28"/>
                                <w:szCs w:val="28"/>
                              </w:rPr>
                              <w:br/>
                              <w:t>315 Douglas Avenue East – Regina, SK S4N 1H7</w:t>
                            </w:r>
                            <w:r w:rsidRPr="000B648E">
                              <w:rPr>
                                <w:sz w:val="28"/>
                                <w:szCs w:val="28"/>
                              </w:rPr>
                              <w:br/>
                              <w:t>Phone:  (306) 757-1325</w:t>
                            </w:r>
                            <w:r w:rsidRPr="000B648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41A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648E">
                              <w:rPr>
                                <w:sz w:val="28"/>
                                <w:szCs w:val="28"/>
                              </w:rPr>
                              <w:br/>
                              <w:t>email:  hc.office@holycrossregina.ca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898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0;margin-top:0;width:285.6pt;height:8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">
                <v:textbox>
                  <w:txbxContent>
                    <w:p w14:paraId="589E6925" w14:textId="22B0E1A8" w:rsidR="000B648E" w:rsidRPr="000B648E" w:rsidRDefault="000B648E">
                      <w:pPr>
                        <w:rPr>
                          <w:sz w:val="28"/>
                          <w:szCs w:val="28"/>
                        </w:rPr>
                      </w:pPr>
                      <w:r w:rsidRPr="000B648E">
                        <w:rPr>
                          <w:b/>
                          <w:bCs/>
                          <w:sz w:val="32"/>
                          <w:szCs w:val="32"/>
                        </w:rPr>
                        <w:t>Holy Cross Parish</w:t>
                      </w:r>
                      <w:r w:rsidRPr="000B648E">
                        <w:rPr>
                          <w:sz w:val="28"/>
                          <w:szCs w:val="28"/>
                        </w:rPr>
                        <w:br/>
                        <w:t>315 Douglas Avenue East – Regina, SK S4N 1H7</w:t>
                      </w:r>
                      <w:r w:rsidRPr="000B648E">
                        <w:rPr>
                          <w:sz w:val="28"/>
                          <w:szCs w:val="28"/>
                        </w:rPr>
                        <w:br/>
                        <w:t>Phone:  (306) 757-1325</w:t>
                      </w:r>
                      <w:r w:rsidRPr="000B648E">
                        <w:rPr>
                          <w:sz w:val="28"/>
                          <w:szCs w:val="28"/>
                        </w:rPr>
                        <w:tab/>
                      </w:r>
                      <w:r w:rsidR="00A41AEE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B648E">
                        <w:rPr>
                          <w:sz w:val="28"/>
                          <w:szCs w:val="28"/>
                        </w:rPr>
                        <w:br/>
                        <w:t>email:  hc.office@holycrossregina.ca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6B7C" w:rsidRPr="00F41A0D">
        <w:rPr>
          <w:sz w:val="24"/>
          <w:szCs w:val="24"/>
        </w:rPr>
        <w:t>For each family member, beginning with the person filling out this form, please list the details for each person</w:t>
      </w:r>
      <w:r w:rsidR="00F41A0D" w:rsidRPr="00F41A0D">
        <w:rPr>
          <w:sz w:val="24"/>
          <w:szCs w:val="24"/>
        </w:rPr>
        <w:t xml:space="preserve"> in the highlighted areas</w:t>
      </w:r>
      <w:r w:rsidR="00BF6B7C" w:rsidRPr="00F41A0D">
        <w:rPr>
          <w:sz w:val="24"/>
          <w:szCs w:val="24"/>
        </w:rPr>
        <w:t xml:space="preserve">.  Include all children, </w:t>
      </w:r>
      <w:r w:rsidR="00952F60" w:rsidRPr="00F41A0D">
        <w:rPr>
          <w:sz w:val="24"/>
          <w:szCs w:val="24"/>
        </w:rPr>
        <w:t>dependents</w:t>
      </w:r>
      <w:r w:rsidR="00BF6B7C" w:rsidRPr="00F41A0D">
        <w:rPr>
          <w:sz w:val="24"/>
          <w:szCs w:val="24"/>
        </w:rPr>
        <w:t>, or other relatives living in the same household/family.</w:t>
      </w:r>
    </w:p>
    <w:p w14:paraId="177F0A48" w14:textId="05583BF3" w:rsidR="00450968" w:rsidRPr="00F41A0D" w:rsidRDefault="00450968" w:rsidP="00F41A0D">
      <w:pPr>
        <w:spacing w:after="0" w:line="240" w:lineRule="auto"/>
        <w:rPr>
          <w:sz w:val="24"/>
          <w:szCs w:val="24"/>
        </w:rPr>
      </w:pPr>
      <w:r w:rsidRPr="00F41A0D">
        <w:rPr>
          <w:sz w:val="24"/>
          <w:szCs w:val="24"/>
        </w:rPr>
        <w:t xml:space="preserve">If you have more than 5 family members, please complete a second copy of this form, and continue adding information on that second form.  </w:t>
      </w:r>
    </w:p>
    <w:p w14:paraId="73A18BBC" w14:textId="2500967F" w:rsidR="00450968" w:rsidRPr="00F41A0D" w:rsidRDefault="00450968" w:rsidP="00F41A0D">
      <w:pPr>
        <w:spacing w:after="0" w:line="240" w:lineRule="auto"/>
        <w:rPr>
          <w:sz w:val="24"/>
          <w:szCs w:val="24"/>
        </w:rPr>
      </w:pPr>
      <w:r w:rsidRPr="00F41A0D">
        <w:rPr>
          <w:sz w:val="24"/>
          <w:szCs w:val="24"/>
        </w:rPr>
        <w:t xml:space="preserve">For ‘Marital status’ for each person, please indicate using married, single, widowed, separated, divorced, one-parent family, or co-habiting.  </w:t>
      </w:r>
    </w:p>
    <w:p w14:paraId="229A48FA" w14:textId="2C186E0D" w:rsidR="00450968" w:rsidRPr="00F41A0D" w:rsidRDefault="00450968" w:rsidP="00F41A0D">
      <w:pPr>
        <w:spacing w:after="0"/>
        <w:rPr>
          <w:sz w:val="24"/>
          <w:szCs w:val="24"/>
        </w:rPr>
      </w:pPr>
      <w:r w:rsidRPr="00F41A0D">
        <w:rPr>
          <w:sz w:val="24"/>
          <w:szCs w:val="24"/>
        </w:rPr>
        <w:t>Options for returning completed forms:</w:t>
      </w:r>
    </w:p>
    <w:p w14:paraId="4042B812" w14:textId="73B22C62" w:rsidR="00450968" w:rsidRPr="00F41A0D" w:rsidRDefault="00450968" w:rsidP="00F41A0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41A0D">
        <w:rPr>
          <w:sz w:val="24"/>
          <w:szCs w:val="24"/>
        </w:rPr>
        <w:t>If completing this form on a laptop/computer, please save a copy to your desktop, with the name HC – your</w:t>
      </w:r>
      <w:r w:rsidR="00601815">
        <w:rPr>
          <w:sz w:val="24"/>
          <w:szCs w:val="24"/>
        </w:rPr>
        <w:t xml:space="preserve"> </w:t>
      </w:r>
      <w:r w:rsidRPr="00F41A0D">
        <w:rPr>
          <w:sz w:val="24"/>
          <w:szCs w:val="24"/>
        </w:rPr>
        <w:t>family</w:t>
      </w:r>
      <w:r w:rsidR="00601815">
        <w:rPr>
          <w:sz w:val="24"/>
          <w:szCs w:val="24"/>
        </w:rPr>
        <w:t xml:space="preserve"> </w:t>
      </w:r>
      <w:r w:rsidRPr="00F41A0D">
        <w:rPr>
          <w:sz w:val="24"/>
          <w:szCs w:val="24"/>
        </w:rPr>
        <w:t xml:space="preserve">name, </w:t>
      </w:r>
      <w:r w:rsidR="00F41A0D" w:rsidRPr="00F41A0D">
        <w:rPr>
          <w:sz w:val="24"/>
          <w:szCs w:val="24"/>
        </w:rPr>
        <w:t xml:space="preserve">(for a second form with more than 5 family members, please include 2 at the end of the name) </w:t>
      </w:r>
      <w:r w:rsidRPr="00F41A0D">
        <w:rPr>
          <w:sz w:val="24"/>
          <w:szCs w:val="24"/>
        </w:rPr>
        <w:t xml:space="preserve">then email an attached copy </w:t>
      </w:r>
      <w:r w:rsidR="00F41A0D" w:rsidRPr="00F41A0D">
        <w:rPr>
          <w:sz w:val="24"/>
          <w:szCs w:val="24"/>
        </w:rPr>
        <w:t xml:space="preserve">(word document or PDF) </w:t>
      </w:r>
      <w:r w:rsidRPr="00F41A0D">
        <w:rPr>
          <w:sz w:val="24"/>
          <w:szCs w:val="24"/>
        </w:rPr>
        <w:t xml:space="preserve">to the office administrator at Holy Cross – </w:t>
      </w:r>
      <w:hyperlink r:id="rId7" w:history="1">
        <w:r w:rsidRPr="00F41A0D">
          <w:rPr>
            <w:rStyle w:val="Hyperlink"/>
            <w:sz w:val="24"/>
            <w:szCs w:val="24"/>
          </w:rPr>
          <w:t>hc.office@holycrossregina.ca</w:t>
        </w:r>
      </w:hyperlink>
    </w:p>
    <w:p w14:paraId="32FEDB52" w14:textId="5AD513D6" w:rsidR="00450968" w:rsidRPr="00F41A0D" w:rsidRDefault="00450968" w:rsidP="00F41A0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41A0D">
        <w:rPr>
          <w:sz w:val="24"/>
          <w:szCs w:val="24"/>
        </w:rPr>
        <w:t xml:space="preserve">If printing out this form and filling in by hand, </w:t>
      </w:r>
    </w:p>
    <w:p w14:paraId="3B66D295" w14:textId="54B5CB90" w:rsidR="00450968" w:rsidRPr="00F41A0D" w:rsidRDefault="00450968" w:rsidP="00F41A0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F41A0D">
        <w:rPr>
          <w:sz w:val="24"/>
          <w:szCs w:val="24"/>
        </w:rPr>
        <w:t xml:space="preserve">Scan a completed copy and email as a pdf document to the office administrator at Holy Cross Parish – </w:t>
      </w:r>
      <w:hyperlink r:id="rId8" w:history="1">
        <w:r w:rsidRPr="00F41A0D">
          <w:rPr>
            <w:rStyle w:val="Hyperlink"/>
            <w:sz w:val="24"/>
            <w:szCs w:val="24"/>
          </w:rPr>
          <w:t>hc.office@holycrossregina.ca</w:t>
        </w:r>
      </w:hyperlink>
    </w:p>
    <w:p w14:paraId="4C21C16A" w14:textId="79C7B161" w:rsidR="00450968" w:rsidRPr="00F41A0D" w:rsidRDefault="00724BD6" w:rsidP="00F41A0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a hardcopy, please return it in one of the following manners:</w:t>
      </w:r>
    </w:p>
    <w:p w14:paraId="20C27DA4" w14:textId="1810CA16" w:rsidR="00F41A0D" w:rsidRPr="00F41A0D" w:rsidRDefault="00724BD6" w:rsidP="00F41A0D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Place it in a sealed envelope and m</w:t>
      </w:r>
      <w:r w:rsidR="00F41A0D" w:rsidRPr="00F41A0D">
        <w:rPr>
          <w:sz w:val="24"/>
          <w:szCs w:val="24"/>
        </w:rPr>
        <w:t>ail it to the parish at 315 D</w:t>
      </w:r>
      <w:r w:rsidR="00601815">
        <w:rPr>
          <w:sz w:val="24"/>
          <w:szCs w:val="24"/>
        </w:rPr>
        <w:t>ouglas Avenue East Regina, SK</w:t>
      </w:r>
      <w:r w:rsidR="00B954D3">
        <w:rPr>
          <w:sz w:val="24"/>
          <w:szCs w:val="24"/>
        </w:rPr>
        <w:t xml:space="preserve">, </w:t>
      </w:r>
      <w:r w:rsidR="00F41A0D" w:rsidRPr="00F41A0D">
        <w:rPr>
          <w:sz w:val="24"/>
          <w:szCs w:val="24"/>
        </w:rPr>
        <w:t>S4N 1H7</w:t>
      </w:r>
    </w:p>
    <w:p w14:paraId="02E92900" w14:textId="4CEA54AA" w:rsidR="00F41A0D" w:rsidRPr="00F41A0D" w:rsidRDefault="00F41A0D" w:rsidP="00F41A0D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F41A0D">
        <w:rPr>
          <w:sz w:val="24"/>
          <w:szCs w:val="24"/>
        </w:rPr>
        <w:t>Drop it off at the parish office (hours are 9 a.m. to noon, Monday through Friday, except for statutory holidays) or through the mail slot at the office entrance outside of office hours</w:t>
      </w:r>
    </w:p>
    <w:p w14:paraId="4525178D" w14:textId="160C71D0" w:rsidR="00F41A0D" w:rsidRPr="00F41A0D" w:rsidRDefault="00F41A0D" w:rsidP="00F41A0D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F41A0D">
        <w:rPr>
          <w:sz w:val="24"/>
          <w:szCs w:val="24"/>
        </w:rPr>
        <w:t>Include it (in a separate envelope) in the donations basket at one of the weekend Masses.  It will be forwarded to the parish office for you.</w:t>
      </w:r>
    </w:p>
    <w:p w14:paraId="7676E990" w14:textId="6767BC6D" w:rsidR="00F41A0D" w:rsidRDefault="004646A2" w:rsidP="004646A2">
      <w:pPr>
        <w:tabs>
          <w:tab w:val="left" w:pos="15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BF6B7C" w14:paraId="0F8CBCA6" w14:textId="77777777" w:rsidTr="00BF6B7C">
        <w:tc>
          <w:tcPr>
            <w:tcW w:w="2398" w:type="dxa"/>
          </w:tcPr>
          <w:p w14:paraId="74A7FB4E" w14:textId="77777777" w:rsidR="00BF6B7C" w:rsidRDefault="00BF6B7C"/>
        </w:tc>
        <w:tc>
          <w:tcPr>
            <w:tcW w:w="2398" w:type="dxa"/>
          </w:tcPr>
          <w:p w14:paraId="6B60E2E8" w14:textId="6C0EFFF9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Family member</w:t>
            </w:r>
          </w:p>
        </w:tc>
        <w:tc>
          <w:tcPr>
            <w:tcW w:w="2398" w:type="dxa"/>
          </w:tcPr>
          <w:p w14:paraId="7EEDDCFB" w14:textId="0669BA71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Family member</w:t>
            </w:r>
          </w:p>
        </w:tc>
        <w:tc>
          <w:tcPr>
            <w:tcW w:w="2398" w:type="dxa"/>
          </w:tcPr>
          <w:p w14:paraId="06438F62" w14:textId="4C2C1E4C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Family member</w:t>
            </w:r>
          </w:p>
        </w:tc>
        <w:tc>
          <w:tcPr>
            <w:tcW w:w="2399" w:type="dxa"/>
          </w:tcPr>
          <w:p w14:paraId="68E0625D" w14:textId="7F4D7A37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Family member</w:t>
            </w:r>
          </w:p>
        </w:tc>
        <w:tc>
          <w:tcPr>
            <w:tcW w:w="2399" w:type="dxa"/>
          </w:tcPr>
          <w:p w14:paraId="032A79BB" w14:textId="6462BDE5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Family member</w:t>
            </w:r>
          </w:p>
        </w:tc>
      </w:tr>
      <w:tr w:rsidR="00BF6B7C" w14:paraId="1B5DC6F7" w14:textId="77777777" w:rsidTr="00BF6B7C">
        <w:tc>
          <w:tcPr>
            <w:tcW w:w="2398" w:type="dxa"/>
          </w:tcPr>
          <w:p w14:paraId="252DEB40" w14:textId="5A4081FF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Last name</w:t>
            </w:r>
          </w:p>
        </w:tc>
        <w:tc>
          <w:tcPr>
            <w:tcW w:w="2398" w:type="dxa"/>
          </w:tcPr>
          <w:p w14:paraId="6DA6B08B" w14:textId="77777777" w:rsidR="00BF6B7C" w:rsidRDefault="00BF6B7C"/>
        </w:tc>
        <w:tc>
          <w:tcPr>
            <w:tcW w:w="2398" w:type="dxa"/>
          </w:tcPr>
          <w:p w14:paraId="2ECFAA7A" w14:textId="77777777" w:rsidR="00BF6B7C" w:rsidRDefault="00BF6B7C"/>
        </w:tc>
        <w:tc>
          <w:tcPr>
            <w:tcW w:w="2398" w:type="dxa"/>
          </w:tcPr>
          <w:p w14:paraId="6FCBC609" w14:textId="77777777" w:rsidR="00BF6B7C" w:rsidRDefault="00BF6B7C"/>
        </w:tc>
        <w:tc>
          <w:tcPr>
            <w:tcW w:w="2399" w:type="dxa"/>
          </w:tcPr>
          <w:p w14:paraId="77793E8D" w14:textId="77777777" w:rsidR="00BF6B7C" w:rsidRDefault="00BF6B7C"/>
        </w:tc>
        <w:tc>
          <w:tcPr>
            <w:tcW w:w="2399" w:type="dxa"/>
          </w:tcPr>
          <w:p w14:paraId="0161AE06" w14:textId="77777777" w:rsidR="00BF6B7C" w:rsidRDefault="00BF6B7C"/>
        </w:tc>
      </w:tr>
      <w:tr w:rsidR="00BF6B7C" w14:paraId="37DF1473" w14:textId="77777777" w:rsidTr="00BF6B7C">
        <w:tc>
          <w:tcPr>
            <w:tcW w:w="2398" w:type="dxa"/>
          </w:tcPr>
          <w:p w14:paraId="77A6C0B4" w14:textId="09DBB956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First name</w:t>
            </w:r>
          </w:p>
        </w:tc>
        <w:tc>
          <w:tcPr>
            <w:tcW w:w="2398" w:type="dxa"/>
          </w:tcPr>
          <w:p w14:paraId="533BAFF7" w14:textId="77777777" w:rsidR="00BF6B7C" w:rsidRDefault="00BF6B7C"/>
        </w:tc>
        <w:tc>
          <w:tcPr>
            <w:tcW w:w="2398" w:type="dxa"/>
          </w:tcPr>
          <w:p w14:paraId="33DA6E9F" w14:textId="77777777" w:rsidR="00BF6B7C" w:rsidRDefault="00BF6B7C"/>
        </w:tc>
        <w:tc>
          <w:tcPr>
            <w:tcW w:w="2398" w:type="dxa"/>
          </w:tcPr>
          <w:p w14:paraId="5DD2A612" w14:textId="77777777" w:rsidR="00BF6B7C" w:rsidRDefault="00BF6B7C"/>
        </w:tc>
        <w:tc>
          <w:tcPr>
            <w:tcW w:w="2399" w:type="dxa"/>
          </w:tcPr>
          <w:p w14:paraId="7539F859" w14:textId="77777777" w:rsidR="00BF6B7C" w:rsidRDefault="00BF6B7C"/>
        </w:tc>
        <w:tc>
          <w:tcPr>
            <w:tcW w:w="2399" w:type="dxa"/>
          </w:tcPr>
          <w:p w14:paraId="4BF9592E" w14:textId="77777777" w:rsidR="00BF6B7C" w:rsidRDefault="00BF6B7C"/>
        </w:tc>
      </w:tr>
      <w:tr w:rsidR="00BF6B7C" w14:paraId="2681660D" w14:textId="77777777" w:rsidTr="00BF6B7C">
        <w:tc>
          <w:tcPr>
            <w:tcW w:w="2398" w:type="dxa"/>
          </w:tcPr>
          <w:p w14:paraId="04205859" w14:textId="35227282" w:rsidR="00BF6B7C" w:rsidRPr="0060687E" w:rsidRDefault="00BF6B7C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Middle name</w:t>
            </w:r>
          </w:p>
        </w:tc>
        <w:tc>
          <w:tcPr>
            <w:tcW w:w="2398" w:type="dxa"/>
          </w:tcPr>
          <w:p w14:paraId="67E9F644" w14:textId="77777777" w:rsidR="00BF6B7C" w:rsidRDefault="00BF6B7C"/>
        </w:tc>
        <w:tc>
          <w:tcPr>
            <w:tcW w:w="2398" w:type="dxa"/>
          </w:tcPr>
          <w:p w14:paraId="159987CA" w14:textId="77777777" w:rsidR="00BF6B7C" w:rsidRDefault="00BF6B7C"/>
        </w:tc>
        <w:tc>
          <w:tcPr>
            <w:tcW w:w="2398" w:type="dxa"/>
          </w:tcPr>
          <w:p w14:paraId="3DFB183D" w14:textId="77777777" w:rsidR="00BF6B7C" w:rsidRDefault="00BF6B7C"/>
        </w:tc>
        <w:tc>
          <w:tcPr>
            <w:tcW w:w="2399" w:type="dxa"/>
          </w:tcPr>
          <w:p w14:paraId="64DDBD6A" w14:textId="77777777" w:rsidR="00BF6B7C" w:rsidRDefault="00BF6B7C"/>
        </w:tc>
        <w:tc>
          <w:tcPr>
            <w:tcW w:w="2399" w:type="dxa"/>
          </w:tcPr>
          <w:p w14:paraId="29B882DF" w14:textId="77777777" w:rsidR="00BF6B7C" w:rsidRDefault="00BF6B7C"/>
        </w:tc>
      </w:tr>
      <w:tr w:rsidR="0060687E" w14:paraId="45BC95F2" w14:textId="77777777" w:rsidTr="0060687E">
        <w:trPr>
          <w:trHeight w:val="1142"/>
        </w:trPr>
        <w:tc>
          <w:tcPr>
            <w:tcW w:w="2398" w:type="dxa"/>
          </w:tcPr>
          <w:p w14:paraId="4D34CDAC" w14:textId="6EFB48B9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Gender (M/F)</w:t>
            </w:r>
          </w:p>
        </w:tc>
        <w:tc>
          <w:tcPr>
            <w:tcW w:w="2398" w:type="dxa"/>
          </w:tcPr>
          <w:p w14:paraId="22CAF097" w14:textId="4EDBD51E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F01CF2" wp14:editId="2E93798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00C18" w14:textId="36C1E1D1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01CF2" id="Rectangle 11" o:spid="_x0000_s1032" style="position:absolute;margin-left:-.4pt;margin-top:1.95pt;width:22.3pt;height:2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BW85JVoQIAAKE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6DF00C18" w14:textId="36C1E1D1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Male</w:t>
            </w:r>
          </w:p>
          <w:p w14:paraId="431258D9" w14:textId="77777777" w:rsidR="0060687E" w:rsidRDefault="0060687E" w:rsidP="0060687E"/>
          <w:p w14:paraId="7DC32E3A" w14:textId="3E86A7B0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9F6BD78" wp14:editId="49CF723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6A2CE2" w14:textId="5C6847C2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6BD78" id="Rectangle 12" o:spid="_x0000_s1033" style="position:absolute;margin-left:-.4pt;margin-top:1.95pt;width:22.3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" filled="f" strokecolor="black [3213]" strokeweight="3pt">
                      <v:textbox>
                        <w:txbxContent>
                          <w:p w14:paraId="3D6A2CE2" w14:textId="5C6847C2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Female</w:t>
            </w:r>
          </w:p>
        </w:tc>
        <w:tc>
          <w:tcPr>
            <w:tcW w:w="2398" w:type="dxa"/>
          </w:tcPr>
          <w:p w14:paraId="40E0AB18" w14:textId="77777777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1810B6" wp14:editId="20460C3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7DC25" w14:textId="10431249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810B6" id="Rectangle 17" o:spid="_x0000_s1034" style="position:absolute;margin-left:-.4pt;margin-top:1.95pt;width:22.3pt;height:20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CL7GOqoQIAAKE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4CA7DC25" w14:textId="10431249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Male</w:t>
            </w:r>
          </w:p>
          <w:p w14:paraId="061091DD" w14:textId="77777777" w:rsidR="0060687E" w:rsidRDefault="0060687E" w:rsidP="0060687E"/>
          <w:p w14:paraId="43D152BE" w14:textId="44B86C1B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A4F0AEC" wp14:editId="0562C60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73771" w14:textId="1F8D6EFE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F0AEC" id="Rectangle 2" o:spid="_x0000_s1035" style="position:absolute;margin-left:-.4pt;margin-top:1.95pt;width:22.3pt;height:20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" filled="f" strokecolor="black [3213]" strokeweight="3pt">
                      <v:textbox>
                        <w:txbxContent>
                          <w:p w14:paraId="6BB73771" w14:textId="1F8D6EFE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Female</w:t>
            </w:r>
          </w:p>
        </w:tc>
        <w:tc>
          <w:tcPr>
            <w:tcW w:w="2398" w:type="dxa"/>
          </w:tcPr>
          <w:p w14:paraId="33A35287" w14:textId="77777777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62BA21" wp14:editId="3E8B50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78CF4A" w14:textId="16316183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BA21" id="Rectangle 18" o:spid="_x0000_s1036" style="position:absolute;margin-left:-.4pt;margin-top:1.95pt;width:22.3pt;height:20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" filled="f" strokecolor="black [3213]" strokeweight="3pt">
                      <v:textbox>
                        <w:txbxContent>
                          <w:p w14:paraId="3478CF4A" w14:textId="16316183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Male</w:t>
            </w:r>
          </w:p>
          <w:p w14:paraId="1BA1D6CB" w14:textId="77777777" w:rsidR="0060687E" w:rsidRDefault="0060687E" w:rsidP="0060687E"/>
          <w:p w14:paraId="50601D9C" w14:textId="2AB9E3BE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18D575C" wp14:editId="265D0A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2E58A4" w14:textId="69024B03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D575C" id="Rectangle 3" o:spid="_x0000_s1037" style="position:absolute;margin-left:-.4pt;margin-top:1.95pt;width:22.3pt;height:2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" filled="f" strokecolor="black [3213]" strokeweight="3pt">
                      <v:textbox>
                        <w:txbxContent>
                          <w:p w14:paraId="532E58A4" w14:textId="69024B03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Female</w:t>
            </w:r>
          </w:p>
        </w:tc>
        <w:tc>
          <w:tcPr>
            <w:tcW w:w="2399" w:type="dxa"/>
          </w:tcPr>
          <w:p w14:paraId="469C1C5D" w14:textId="77777777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C975C87" wp14:editId="3BD13D1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F53CA8" w14:textId="05FB6762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75C87" id="Rectangle 19" o:spid="_x0000_s1038" style="position:absolute;margin-left:-.4pt;margin-top:1.95pt;width:22.3pt;height:20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Di++uxoQIAAKI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72F53CA8" w14:textId="05FB6762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Male</w:t>
            </w:r>
          </w:p>
          <w:p w14:paraId="6DF8F399" w14:textId="77777777" w:rsidR="0060687E" w:rsidRDefault="0060687E" w:rsidP="0060687E"/>
          <w:p w14:paraId="125CDAAB" w14:textId="02A6304B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2B80041" wp14:editId="77EE942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12C933" w14:textId="3C4643ED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80041" id="Rectangle 4" o:spid="_x0000_s1039" style="position:absolute;margin-left:-.4pt;margin-top:1.95pt;width:22.3pt;height:20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BPCuPnoQIAAKA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3612C933" w14:textId="3C4643ED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Female</w:t>
            </w:r>
          </w:p>
        </w:tc>
        <w:tc>
          <w:tcPr>
            <w:tcW w:w="2399" w:type="dxa"/>
          </w:tcPr>
          <w:p w14:paraId="4A32850C" w14:textId="77777777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2ADEA1" wp14:editId="47ABAFC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AF8E4D" w14:textId="2454B8C6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ADEA1" id="Rectangle 20" o:spid="_x0000_s1040" style="position:absolute;margin-left:-.4pt;margin-top:1.95pt;width:22.3pt;height:20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" filled="f" strokecolor="black [3213]" strokeweight="3pt">
                      <v:textbox>
                        <w:txbxContent>
                          <w:p w14:paraId="1EAF8E4D" w14:textId="2454B8C6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Male</w:t>
            </w:r>
          </w:p>
          <w:p w14:paraId="0F270BF5" w14:textId="77777777" w:rsidR="0060687E" w:rsidRDefault="0060687E" w:rsidP="0060687E"/>
          <w:p w14:paraId="0F3D824E" w14:textId="68026D60" w:rsidR="0060687E" w:rsidRDefault="0060687E" w:rsidP="0060687E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082AD8C" wp14:editId="5048A8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99452" w14:textId="699C864D" w:rsidR="0060687E" w:rsidRDefault="0060687E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2AD8C" id="Rectangle 5" o:spid="_x0000_s1041" style="position:absolute;margin-left:-.4pt;margin-top:1.95pt;width:22.3pt;height:20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BElRPFoQIAAKA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31A99452" w14:textId="699C864D" w:rsidR="0060687E" w:rsidRDefault="0060687E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 w:rsidRPr="0060687E">
              <w:rPr>
                <w:sz w:val="28"/>
                <w:szCs w:val="28"/>
              </w:rPr>
              <w:t>Female</w:t>
            </w:r>
          </w:p>
        </w:tc>
      </w:tr>
      <w:tr w:rsidR="0060687E" w14:paraId="35AE628B" w14:textId="77777777" w:rsidTr="00BF6B7C">
        <w:tc>
          <w:tcPr>
            <w:tcW w:w="2398" w:type="dxa"/>
          </w:tcPr>
          <w:p w14:paraId="6ED133D0" w14:textId="0263BB45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 xml:space="preserve">Date of birth </w:t>
            </w:r>
          </w:p>
        </w:tc>
        <w:tc>
          <w:tcPr>
            <w:tcW w:w="2398" w:type="dxa"/>
          </w:tcPr>
          <w:p w14:paraId="6ABD96AA" w14:textId="2B5712D1" w:rsidR="0060687E" w:rsidRPr="0060687E" w:rsidRDefault="0060687E" w:rsidP="00682B57">
            <w:pPr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0649EB60" w14:textId="3C5BD510" w:rsidR="0060687E" w:rsidRPr="0060687E" w:rsidRDefault="0060687E" w:rsidP="00606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5CD77FC4" w14:textId="07AA7183" w:rsidR="0060687E" w:rsidRPr="0060687E" w:rsidRDefault="0060687E" w:rsidP="00606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14:paraId="524D5D64" w14:textId="0203B453" w:rsidR="0060687E" w:rsidRPr="0060687E" w:rsidRDefault="0060687E" w:rsidP="00606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14:paraId="7D04A156" w14:textId="541C026D" w:rsidR="0060687E" w:rsidRPr="0060687E" w:rsidRDefault="0060687E" w:rsidP="0060687E">
            <w:pPr>
              <w:jc w:val="center"/>
              <w:rPr>
                <w:sz w:val="28"/>
                <w:szCs w:val="28"/>
              </w:rPr>
            </w:pPr>
          </w:p>
        </w:tc>
      </w:tr>
      <w:tr w:rsidR="0060687E" w14:paraId="4D5AEDC6" w14:textId="77777777" w:rsidTr="00BF6B7C">
        <w:tc>
          <w:tcPr>
            <w:tcW w:w="2398" w:type="dxa"/>
          </w:tcPr>
          <w:p w14:paraId="7E074389" w14:textId="0914371D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Marital status (see instructions)</w:t>
            </w:r>
          </w:p>
        </w:tc>
        <w:tc>
          <w:tcPr>
            <w:tcW w:w="2398" w:type="dxa"/>
          </w:tcPr>
          <w:p w14:paraId="77B6E530" w14:textId="77777777" w:rsidR="0060687E" w:rsidRDefault="0060687E" w:rsidP="0060687E"/>
        </w:tc>
        <w:tc>
          <w:tcPr>
            <w:tcW w:w="2398" w:type="dxa"/>
          </w:tcPr>
          <w:p w14:paraId="3E835D8C" w14:textId="77777777" w:rsidR="0060687E" w:rsidRDefault="0060687E" w:rsidP="0060687E"/>
        </w:tc>
        <w:tc>
          <w:tcPr>
            <w:tcW w:w="2398" w:type="dxa"/>
          </w:tcPr>
          <w:p w14:paraId="50A8881E" w14:textId="77777777" w:rsidR="0060687E" w:rsidRDefault="0060687E" w:rsidP="0060687E"/>
        </w:tc>
        <w:tc>
          <w:tcPr>
            <w:tcW w:w="2399" w:type="dxa"/>
          </w:tcPr>
          <w:p w14:paraId="6C7AD2F1" w14:textId="77777777" w:rsidR="0060687E" w:rsidRDefault="0060687E" w:rsidP="0060687E"/>
        </w:tc>
        <w:tc>
          <w:tcPr>
            <w:tcW w:w="2399" w:type="dxa"/>
          </w:tcPr>
          <w:p w14:paraId="3EFB64E8" w14:textId="77777777" w:rsidR="0060687E" w:rsidRDefault="0060687E" w:rsidP="0060687E"/>
        </w:tc>
      </w:tr>
      <w:tr w:rsidR="0060687E" w14:paraId="4EA90DD0" w14:textId="77777777" w:rsidTr="00BF6B7C">
        <w:tc>
          <w:tcPr>
            <w:tcW w:w="2398" w:type="dxa"/>
          </w:tcPr>
          <w:p w14:paraId="3460A86F" w14:textId="53787EA7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Relationship to person filling out form</w:t>
            </w:r>
          </w:p>
        </w:tc>
        <w:tc>
          <w:tcPr>
            <w:tcW w:w="2398" w:type="dxa"/>
          </w:tcPr>
          <w:p w14:paraId="7B2A8C8D" w14:textId="77777777" w:rsidR="0060687E" w:rsidRDefault="0060687E" w:rsidP="0060687E"/>
        </w:tc>
        <w:tc>
          <w:tcPr>
            <w:tcW w:w="2398" w:type="dxa"/>
          </w:tcPr>
          <w:p w14:paraId="2A5F0272" w14:textId="77777777" w:rsidR="0060687E" w:rsidRDefault="0060687E" w:rsidP="0060687E"/>
        </w:tc>
        <w:tc>
          <w:tcPr>
            <w:tcW w:w="2398" w:type="dxa"/>
          </w:tcPr>
          <w:p w14:paraId="19EDA7C2" w14:textId="77777777" w:rsidR="0060687E" w:rsidRDefault="0060687E" w:rsidP="0060687E"/>
        </w:tc>
        <w:tc>
          <w:tcPr>
            <w:tcW w:w="2399" w:type="dxa"/>
          </w:tcPr>
          <w:p w14:paraId="4D4976DF" w14:textId="77777777" w:rsidR="0060687E" w:rsidRDefault="0060687E" w:rsidP="0060687E"/>
        </w:tc>
        <w:tc>
          <w:tcPr>
            <w:tcW w:w="2399" w:type="dxa"/>
          </w:tcPr>
          <w:p w14:paraId="16622819" w14:textId="77777777" w:rsidR="0060687E" w:rsidRDefault="0060687E" w:rsidP="0060687E"/>
        </w:tc>
      </w:tr>
      <w:tr w:rsidR="0060687E" w14:paraId="0A2406B9" w14:textId="77777777" w:rsidTr="00BF6B7C">
        <w:tc>
          <w:tcPr>
            <w:tcW w:w="2398" w:type="dxa"/>
          </w:tcPr>
          <w:p w14:paraId="21359761" w14:textId="3546DA77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Religion</w:t>
            </w:r>
          </w:p>
        </w:tc>
        <w:tc>
          <w:tcPr>
            <w:tcW w:w="2398" w:type="dxa"/>
          </w:tcPr>
          <w:p w14:paraId="1FFD291A" w14:textId="77777777" w:rsidR="0060687E" w:rsidRDefault="0060687E" w:rsidP="0060687E"/>
        </w:tc>
        <w:tc>
          <w:tcPr>
            <w:tcW w:w="2398" w:type="dxa"/>
          </w:tcPr>
          <w:p w14:paraId="4E1E7B26" w14:textId="77777777" w:rsidR="0060687E" w:rsidRDefault="0060687E" w:rsidP="0060687E"/>
        </w:tc>
        <w:tc>
          <w:tcPr>
            <w:tcW w:w="2398" w:type="dxa"/>
          </w:tcPr>
          <w:p w14:paraId="02673D32" w14:textId="77777777" w:rsidR="0060687E" w:rsidRDefault="0060687E" w:rsidP="0060687E"/>
        </w:tc>
        <w:tc>
          <w:tcPr>
            <w:tcW w:w="2399" w:type="dxa"/>
          </w:tcPr>
          <w:p w14:paraId="4DA35937" w14:textId="77777777" w:rsidR="0060687E" w:rsidRDefault="0060687E" w:rsidP="0060687E"/>
        </w:tc>
        <w:tc>
          <w:tcPr>
            <w:tcW w:w="2399" w:type="dxa"/>
          </w:tcPr>
          <w:p w14:paraId="0EA279B6" w14:textId="77777777" w:rsidR="0060687E" w:rsidRDefault="0060687E" w:rsidP="0060687E"/>
        </w:tc>
      </w:tr>
      <w:tr w:rsidR="0060687E" w14:paraId="03E3B469" w14:textId="77777777" w:rsidTr="00BF6B7C">
        <w:tc>
          <w:tcPr>
            <w:tcW w:w="2398" w:type="dxa"/>
          </w:tcPr>
          <w:p w14:paraId="2322A540" w14:textId="20FE16C9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Occupation</w:t>
            </w:r>
          </w:p>
        </w:tc>
        <w:tc>
          <w:tcPr>
            <w:tcW w:w="2398" w:type="dxa"/>
          </w:tcPr>
          <w:p w14:paraId="032A4B04" w14:textId="77777777" w:rsidR="0060687E" w:rsidRDefault="0060687E" w:rsidP="0060687E"/>
        </w:tc>
        <w:tc>
          <w:tcPr>
            <w:tcW w:w="2398" w:type="dxa"/>
          </w:tcPr>
          <w:p w14:paraId="088C85DD" w14:textId="77777777" w:rsidR="0060687E" w:rsidRDefault="0060687E" w:rsidP="0060687E"/>
        </w:tc>
        <w:tc>
          <w:tcPr>
            <w:tcW w:w="2398" w:type="dxa"/>
          </w:tcPr>
          <w:p w14:paraId="11F8259D" w14:textId="77777777" w:rsidR="0060687E" w:rsidRDefault="0060687E" w:rsidP="0060687E"/>
        </w:tc>
        <w:tc>
          <w:tcPr>
            <w:tcW w:w="2399" w:type="dxa"/>
          </w:tcPr>
          <w:p w14:paraId="77C7B696" w14:textId="77777777" w:rsidR="0060687E" w:rsidRDefault="0060687E" w:rsidP="0060687E"/>
        </w:tc>
        <w:tc>
          <w:tcPr>
            <w:tcW w:w="2399" w:type="dxa"/>
          </w:tcPr>
          <w:p w14:paraId="43B4A326" w14:textId="77777777" w:rsidR="0060687E" w:rsidRDefault="0060687E" w:rsidP="0060687E"/>
        </w:tc>
      </w:tr>
      <w:tr w:rsidR="0060687E" w14:paraId="7E8DB88C" w14:textId="77777777" w:rsidTr="00BF6B7C">
        <w:tc>
          <w:tcPr>
            <w:tcW w:w="2398" w:type="dxa"/>
          </w:tcPr>
          <w:p w14:paraId="518CDE2F" w14:textId="25D51006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Business/Work Phone</w:t>
            </w:r>
          </w:p>
        </w:tc>
        <w:tc>
          <w:tcPr>
            <w:tcW w:w="2398" w:type="dxa"/>
          </w:tcPr>
          <w:p w14:paraId="24349A33" w14:textId="77777777" w:rsidR="0060687E" w:rsidRDefault="0060687E" w:rsidP="0060687E"/>
        </w:tc>
        <w:tc>
          <w:tcPr>
            <w:tcW w:w="2398" w:type="dxa"/>
          </w:tcPr>
          <w:p w14:paraId="110C6A4D" w14:textId="77777777" w:rsidR="0060687E" w:rsidRDefault="0060687E" w:rsidP="0060687E"/>
        </w:tc>
        <w:tc>
          <w:tcPr>
            <w:tcW w:w="2398" w:type="dxa"/>
          </w:tcPr>
          <w:p w14:paraId="2456C24C" w14:textId="77777777" w:rsidR="0060687E" w:rsidRDefault="0060687E" w:rsidP="0060687E"/>
        </w:tc>
        <w:tc>
          <w:tcPr>
            <w:tcW w:w="2399" w:type="dxa"/>
          </w:tcPr>
          <w:p w14:paraId="2F68AB89" w14:textId="77777777" w:rsidR="0060687E" w:rsidRDefault="0060687E" w:rsidP="0060687E"/>
        </w:tc>
        <w:tc>
          <w:tcPr>
            <w:tcW w:w="2399" w:type="dxa"/>
          </w:tcPr>
          <w:p w14:paraId="5D897D03" w14:textId="77777777" w:rsidR="0060687E" w:rsidRDefault="0060687E" w:rsidP="0060687E"/>
        </w:tc>
      </w:tr>
      <w:tr w:rsidR="0060687E" w14:paraId="173F7326" w14:textId="77777777" w:rsidTr="00BF6B7C">
        <w:tc>
          <w:tcPr>
            <w:tcW w:w="2398" w:type="dxa"/>
          </w:tcPr>
          <w:p w14:paraId="1DEDD89C" w14:textId="6E0E2511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Home Phone</w:t>
            </w:r>
          </w:p>
        </w:tc>
        <w:tc>
          <w:tcPr>
            <w:tcW w:w="2398" w:type="dxa"/>
          </w:tcPr>
          <w:p w14:paraId="489B94FD" w14:textId="77777777" w:rsidR="0060687E" w:rsidRDefault="0060687E" w:rsidP="0060687E"/>
        </w:tc>
        <w:tc>
          <w:tcPr>
            <w:tcW w:w="2398" w:type="dxa"/>
          </w:tcPr>
          <w:p w14:paraId="13AF9038" w14:textId="77777777" w:rsidR="0060687E" w:rsidRDefault="0060687E" w:rsidP="0060687E"/>
        </w:tc>
        <w:tc>
          <w:tcPr>
            <w:tcW w:w="2398" w:type="dxa"/>
          </w:tcPr>
          <w:p w14:paraId="513C73CF" w14:textId="77777777" w:rsidR="0060687E" w:rsidRDefault="0060687E" w:rsidP="0060687E"/>
        </w:tc>
        <w:tc>
          <w:tcPr>
            <w:tcW w:w="2399" w:type="dxa"/>
          </w:tcPr>
          <w:p w14:paraId="1733A046" w14:textId="77777777" w:rsidR="0060687E" w:rsidRDefault="0060687E" w:rsidP="0060687E"/>
        </w:tc>
        <w:tc>
          <w:tcPr>
            <w:tcW w:w="2399" w:type="dxa"/>
          </w:tcPr>
          <w:p w14:paraId="32984944" w14:textId="77777777" w:rsidR="0060687E" w:rsidRDefault="0060687E" w:rsidP="0060687E"/>
        </w:tc>
      </w:tr>
      <w:tr w:rsidR="0060687E" w14:paraId="54FF85B0" w14:textId="77777777" w:rsidTr="00BF6B7C">
        <w:tc>
          <w:tcPr>
            <w:tcW w:w="2398" w:type="dxa"/>
          </w:tcPr>
          <w:p w14:paraId="78312A2E" w14:textId="7D7F5091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Cell Phone</w:t>
            </w:r>
          </w:p>
        </w:tc>
        <w:tc>
          <w:tcPr>
            <w:tcW w:w="2398" w:type="dxa"/>
          </w:tcPr>
          <w:p w14:paraId="112C1B74" w14:textId="77777777" w:rsidR="0060687E" w:rsidRDefault="0060687E" w:rsidP="0060687E"/>
        </w:tc>
        <w:tc>
          <w:tcPr>
            <w:tcW w:w="2398" w:type="dxa"/>
          </w:tcPr>
          <w:p w14:paraId="6425E49D" w14:textId="77777777" w:rsidR="0060687E" w:rsidRDefault="0060687E" w:rsidP="0060687E"/>
        </w:tc>
        <w:tc>
          <w:tcPr>
            <w:tcW w:w="2398" w:type="dxa"/>
          </w:tcPr>
          <w:p w14:paraId="1CC05313" w14:textId="77777777" w:rsidR="0060687E" w:rsidRDefault="0060687E" w:rsidP="0060687E"/>
        </w:tc>
        <w:tc>
          <w:tcPr>
            <w:tcW w:w="2399" w:type="dxa"/>
          </w:tcPr>
          <w:p w14:paraId="193FB2EE" w14:textId="77777777" w:rsidR="0060687E" w:rsidRDefault="0060687E" w:rsidP="0060687E"/>
        </w:tc>
        <w:tc>
          <w:tcPr>
            <w:tcW w:w="2399" w:type="dxa"/>
          </w:tcPr>
          <w:p w14:paraId="3BC022B0" w14:textId="77777777" w:rsidR="0060687E" w:rsidRDefault="0060687E" w:rsidP="0060687E"/>
        </w:tc>
      </w:tr>
      <w:tr w:rsidR="0060687E" w14:paraId="548477ED" w14:textId="77777777" w:rsidTr="00BF6B7C">
        <w:tc>
          <w:tcPr>
            <w:tcW w:w="2398" w:type="dxa"/>
          </w:tcPr>
          <w:p w14:paraId="69B8A347" w14:textId="5E383A69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School and Grade</w:t>
            </w:r>
          </w:p>
        </w:tc>
        <w:tc>
          <w:tcPr>
            <w:tcW w:w="2398" w:type="dxa"/>
          </w:tcPr>
          <w:p w14:paraId="6B5CBBAC" w14:textId="77777777" w:rsidR="0060687E" w:rsidRDefault="0060687E" w:rsidP="0060687E"/>
        </w:tc>
        <w:tc>
          <w:tcPr>
            <w:tcW w:w="2398" w:type="dxa"/>
          </w:tcPr>
          <w:p w14:paraId="5F98B05D" w14:textId="77777777" w:rsidR="0060687E" w:rsidRDefault="0060687E" w:rsidP="0060687E"/>
        </w:tc>
        <w:tc>
          <w:tcPr>
            <w:tcW w:w="2398" w:type="dxa"/>
          </w:tcPr>
          <w:p w14:paraId="7FB2DBCA" w14:textId="77777777" w:rsidR="0060687E" w:rsidRDefault="0060687E" w:rsidP="0060687E"/>
        </w:tc>
        <w:tc>
          <w:tcPr>
            <w:tcW w:w="2399" w:type="dxa"/>
          </w:tcPr>
          <w:p w14:paraId="0BA6C5D4" w14:textId="77777777" w:rsidR="0060687E" w:rsidRDefault="0060687E" w:rsidP="0060687E"/>
        </w:tc>
        <w:tc>
          <w:tcPr>
            <w:tcW w:w="2399" w:type="dxa"/>
          </w:tcPr>
          <w:p w14:paraId="180009CB" w14:textId="77777777" w:rsidR="0060687E" w:rsidRDefault="0060687E" w:rsidP="0060687E"/>
        </w:tc>
      </w:tr>
      <w:tr w:rsidR="0060687E" w14:paraId="7E54A3DB" w14:textId="77777777" w:rsidTr="00BF6B7C">
        <w:tc>
          <w:tcPr>
            <w:tcW w:w="2398" w:type="dxa"/>
          </w:tcPr>
          <w:p w14:paraId="78F9AE5D" w14:textId="1A037C12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Email address</w:t>
            </w:r>
          </w:p>
        </w:tc>
        <w:tc>
          <w:tcPr>
            <w:tcW w:w="2398" w:type="dxa"/>
          </w:tcPr>
          <w:p w14:paraId="1DA31BE0" w14:textId="77777777" w:rsidR="0060687E" w:rsidRDefault="0060687E" w:rsidP="0060687E"/>
        </w:tc>
        <w:tc>
          <w:tcPr>
            <w:tcW w:w="2398" w:type="dxa"/>
          </w:tcPr>
          <w:p w14:paraId="15711E0B" w14:textId="77777777" w:rsidR="0060687E" w:rsidRDefault="0060687E" w:rsidP="0060687E"/>
        </w:tc>
        <w:tc>
          <w:tcPr>
            <w:tcW w:w="2398" w:type="dxa"/>
          </w:tcPr>
          <w:p w14:paraId="2F9A5248" w14:textId="77777777" w:rsidR="0060687E" w:rsidRDefault="0060687E" w:rsidP="0060687E"/>
        </w:tc>
        <w:tc>
          <w:tcPr>
            <w:tcW w:w="2399" w:type="dxa"/>
          </w:tcPr>
          <w:p w14:paraId="4E53562B" w14:textId="77777777" w:rsidR="0060687E" w:rsidRDefault="0060687E" w:rsidP="0060687E"/>
        </w:tc>
        <w:tc>
          <w:tcPr>
            <w:tcW w:w="2399" w:type="dxa"/>
          </w:tcPr>
          <w:p w14:paraId="6E1D8A6F" w14:textId="77777777" w:rsidR="0060687E" w:rsidRDefault="0060687E" w:rsidP="0060687E"/>
        </w:tc>
      </w:tr>
      <w:tr w:rsidR="0060687E" w14:paraId="7F62B34C" w14:textId="77777777" w:rsidTr="00BF6B7C">
        <w:tc>
          <w:tcPr>
            <w:tcW w:w="2398" w:type="dxa"/>
          </w:tcPr>
          <w:p w14:paraId="369D4F6B" w14:textId="55E7DBC6" w:rsidR="0060687E" w:rsidRPr="0060687E" w:rsidRDefault="0060687E" w:rsidP="0060687E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>Maiden name</w:t>
            </w:r>
          </w:p>
        </w:tc>
        <w:tc>
          <w:tcPr>
            <w:tcW w:w="2398" w:type="dxa"/>
          </w:tcPr>
          <w:p w14:paraId="4BFC9DE0" w14:textId="77777777" w:rsidR="0060687E" w:rsidRDefault="0060687E" w:rsidP="0060687E"/>
        </w:tc>
        <w:tc>
          <w:tcPr>
            <w:tcW w:w="2398" w:type="dxa"/>
          </w:tcPr>
          <w:p w14:paraId="35418AB2" w14:textId="77777777" w:rsidR="0060687E" w:rsidRDefault="0060687E" w:rsidP="0060687E"/>
        </w:tc>
        <w:tc>
          <w:tcPr>
            <w:tcW w:w="2398" w:type="dxa"/>
          </w:tcPr>
          <w:p w14:paraId="2E728CDB" w14:textId="77777777" w:rsidR="0060687E" w:rsidRDefault="0060687E" w:rsidP="0060687E"/>
        </w:tc>
        <w:tc>
          <w:tcPr>
            <w:tcW w:w="2399" w:type="dxa"/>
          </w:tcPr>
          <w:p w14:paraId="7B927E41" w14:textId="77777777" w:rsidR="0060687E" w:rsidRDefault="0060687E" w:rsidP="0060687E"/>
        </w:tc>
        <w:tc>
          <w:tcPr>
            <w:tcW w:w="2399" w:type="dxa"/>
          </w:tcPr>
          <w:p w14:paraId="3E027581" w14:textId="77777777" w:rsidR="0060687E" w:rsidRDefault="0060687E" w:rsidP="0060687E"/>
        </w:tc>
      </w:tr>
      <w:tr w:rsidR="00F41A0D" w14:paraId="7E1C27C9" w14:textId="77777777" w:rsidTr="00F41A0D">
        <w:trPr>
          <w:trHeight w:val="1160"/>
        </w:trPr>
        <w:tc>
          <w:tcPr>
            <w:tcW w:w="2398" w:type="dxa"/>
          </w:tcPr>
          <w:p w14:paraId="1996B5C7" w14:textId="3C9BA210" w:rsidR="00F41A0D" w:rsidRPr="0060687E" w:rsidRDefault="00F41A0D" w:rsidP="00F41A0D">
            <w:pPr>
              <w:rPr>
                <w:sz w:val="28"/>
                <w:szCs w:val="28"/>
              </w:rPr>
            </w:pPr>
            <w:r w:rsidRPr="0060687E">
              <w:rPr>
                <w:sz w:val="28"/>
                <w:szCs w:val="28"/>
              </w:rPr>
              <w:t xml:space="preserve">Living at home? </w:t>
            </w:r>
          </w:p>
        </w:tc>
        <w:tc>
          <w:tcPr>
            <w:tcW w:w="2398" w:type="dxa"/>
          </w:tcPr>
          <w:p w14:paraId="64CAFC38" w14:textId="51C89EC1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9FF578" wp14:editId="0798A8F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393CC" w14:textId="42C34606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FF578" id="Rectangle 21" o:spid="_x0000_s1042" style="position:absolute;margin-left:-.4pt;margin-top:1.95pt;width:22.3pt;height:20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" filled="f" strokecolor="black [3213]" strokeweight="3pt">
                      <v:textbox>
                        <w:txbxContent>
                          <w:p w14:paraId="788393CC" w14:textId="42C34606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Yes</w:t>
            </w:r>
          </w:p>
          <w:p w14:paraId="5A3ACB15" w14:textId="77777777" w:rsidR="00F41A0D" w:rsidRDefault="00F41A0D" w:rsidP="00F41A0D"/>
          <w:p w14:paraId="45C849D8" w14:textId="38FC9E76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966080" wp14:editId="5200C9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0108B9" w14:textId="1B30344E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66080" id="Rectangle 22" o:spid="_x0000_s1043" style="position:absolute;margin-left:-.4pt;margin-top:1.95pt;width:22.3pt;height:20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D4uF42oQIAAKI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610108B9" w14:textId="1B30344E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2398" w:type="dxa"/>
          </w:tcPr>
          <w:p w14:paraId="6CBED6A8" w14:textId="77777777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6616AFC" wp14:editId="325210E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B9220A" w14:textId="0BF33248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16AFC" id="Rectangle 23" o:spid="_x0000_s1044" style="position:absolute;margin-left:-.4pt;margin-top:1.95pt;width:22.3pt;height:20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" filled="f" strokecolor="black [3213]" strokeweight="3pt">
                      <v:textbox>
                        <w:txbxContent>
                          <w:p w14:paraId="0DB9220A" w14:textId="0BF33248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Yes</w:t>
            </w:r>
          </w:p>
          <w:p w14:paraId="703DDABF" w14:textId="77777777" w:rsidR="00F41A0D" w:rsidRDefault="00F41A0D" w:rsidP="00F41A0D"/>
          <w:p w14:paraId="2FC5AB70" w14:textId="0FFDCB00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160239A" wp14:editId="304273B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540FB" w14:textId="508CE35C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0239A" id="Rectangle 24" o:spid="_x0000_s1045" style="position:absolute;margin-left:-.4pt;margin-top:1.95pt;width:22.3pt;height:20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" filled="f" strokecolor="black [3213]" strokeweight="3pt">
                      <v:textbox>
                        <w:txbxContent>
                          <w:p w14:paraId="5CE540FB" w14:textId="508CE35C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2398" w:type="dxa"/>
          </w:tcPr>
          <w:p w14:paraId="4A32D68A" w14:textId="77777777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D0901B" wp14:editId="4A35257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5DB967" w14:textId="2C60F533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0901B" id="Rectangle 25" o:spid="_x0000_s1046" style="position:absolute;margin-left:-.4pt;margin-top:1.95pt;width:22.3pt;height:20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CUAEfOoQIAAKI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005DB967" w14:textId="2C60F533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Yes</w:t>
            </w:r>
          </w:p>
          <w:p w14:paraId="1B5D35B7" w14:textId="77777777" w:rsidR="00F41A0D" w:rsidRDefault="00F41A0D" w:rsidP="00F41A0D"/>
          <w:p w14:paraId="4D4EC041" w14:textId="61E26F31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3EB0EE8" wp14:editId="1BA7E1D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146B8" w14:textId="1DD25274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B0EE8" id="Rectangle 26" o:spid="_x0000_s1047" style="position:absolute;margin-left:-.4pt;margin-top:1.95pt;width:22.3pt;height:20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Ax9QDpoQIAAKI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25A146B8" w14:textId="1DD25274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2399" w:type="dxa"/>
          </w:tcPr>
          <w:p w14:paraId="7642BE00" w14:textId="77777777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F8BB5A" wp14:editId="7938699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F4C1F" w14:textId="6412D7E3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8BB5A" id="Rectangle 27" o:spid="_x0000_s1048" style="position:absolute;margin-left:-.4pt;margin-top:1.95pt;width:22.3pt;height:2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DkJIN0oQIAAKI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128F4C1F" w14:textId="6412D7E3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Yes</w:t>
            </w:r>
          </w:p>
          <w:p w14:paraId="797FF078" w14:textId="77777777" w:rsidR="00F41A0D" w:rsidRDefault="00F41A0D" w:rsidP="00F41A0D"/>
          <w:p w14:paraId="61324BE9" w14:textId="3C393024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4370C3D" wp14:editId="4EDD3F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67DC9" w14:textId="290FF410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0C3D" id="Rectangle 28" o:spid="_x0000_s1049" style="position:absolute;margin-left:-.4pt;margin-top:1.95pt;width:22.3pt;height:20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BOhmmUoQIAAKI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18D67DC9" w14:textId="290FF410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No</w:t>
            </w:r>
          </w:p>
        </w:tc>
        <w:tc>
          <w:tcPr>
            <w:tcW w:w="2399" w:type="dxa"/>
          </w:tcPr>
          <w:p w14:paraId="2F5D5391" w14:textId="77777777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EFD460D" wp14:editId="3575404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EA30AE" w14:textId="4F3F919B" w:rsidR="00F41A0D" w:rsidRDefault="00F41A0D" w:rsidP="006B3998">
                                  <w:r>
                                    <w:t>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D460D" id="Rectangle 7" o:spid="_x0000_s1050" style="position:absolute;margin-left:-.4pt;margin-top:1.95pt;width:22.3pt;height:2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" filled="f" strokecolor="black [3213]" strokeweight="3pt">
                      <v:textbox>
                        <w:txbxContent>
                          <w:p w14:paraId="18EA30AE" w14:textId="4F3F919B" w:rsidR="00F41A0D" w:rsidRDefault="00F41A0D" w:rsidP="006B3998">
                            <w:proofErr w:type="spellStart"/>
                            <w:r>
                              <w:t>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Yes</w:t>
            </w:r>
          </w:p>
          <w:p w14:paraId="2A5BA7F6" w14:textId="77777777" w:rsidR="00F41A0D" w:rsidRDefault="00F41A0D" w:rsidP="00F41A0D"/>
          <w:p w14:paraId="619722BA" w14:textId="19474A62" w:rsidR="00F41A0D" w:rsidRDefault="00F41A0D" w:rsidP="00F41A0D">
            <w:r w:rsidRPr="00565F22">
              <w:rPr>
                <w:noProof/>
                <w:color w:val="000000" w:themeColor="text1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E2EEE27" wp14:editId="197347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282902" cy="262961"/>
                      <wp:effectExtent l="19050" t="19050" r="2222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02" cy="26296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12F70B" w14:textId="614ECD26" w:rsidR="00F41A0D" w:rsidRDefault="00F41A0D" w:rsidP="006B3998">
                                  <w:r>
                                    <w:t>yyyyy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EEE27" id="Rectangle 29" o:spid="_x0000_s1051" style="position:absolute;margin-left:-.4pt;margin-top:1.95pt;width:22.3pt;height:20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" filled="f" strokecolor="black [3213]" strokeweight="3pt">
                      <v:textbox>
                        <w:txbxContent>
                          <w:p w14:paraId="0112F70B" w14:textId="614ECD26" w:rsidR="00F41A0D" w:rsidRDefault="00F41A0D" w:rsidP="006B3998">
                            <w:proofErr w:type="spellStart"/>
                            <w:r>
                              <w:t>yyyyy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</w:t>
            </w:r>
            <w:r>
              <w:rPr>
                <w:sz w:val="28"/>
                <w:szCs w:val="28"/>
              </w:rPr>
              <w:t>No</w:t>
            </w:r>
          </w:p>
        </w:tc>
      </w:tr>
    </w:tbl>
    <w:p w14:paraId="40E07005" w14:textId="5AF2EDEC" w:rsidR="007C0E19" w:rsidRPr="007C0E19" w:rsidRDefault="007C0E19" w:rsidP="007C0E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note: The information gathered </w:t>
      </w:r>
      <w:r w:rsidRPr="007C0E19">
        <w:rPr>
          <w:b/>
          <w:sz w:val="24"/>
          <w:szCs w:val="24"/>
        </w:rPr>
        <w:t xml:space="preserve">will be for </w:t>
      </w:r>
      <w:r w:rsidRPr="007C0E19">
        <w:rPr>
          <w:b/>
          <w:sz w:val="24"/>
          <w:szCs w:val="24"/>
          <w:u w:val="single"/>
        </w:rPr>
        <w:t>parish use only</w:t>
      </w:r>
      <w:r w:rsidRPr="007C0E19">
        <w:rPr>
          <w:b/>
          <w:sz w:val="24"/>
          <w:szCs w:val="24"/>
        </w:rPr>
        <w:t xml:space="preserve"> and not shared with other agen</w:t>
      </w:r>
      <w:r>
        <w:rPr>
          <w:b/>
          <w:sz w:val="24"/>
          <w:szCs w:val="24"/>
        </w:rPr>
        <w:t xml:space="preserve">cies/businesses or publication. </w:t>
      </w:r>
    </w:p>
    <w:p w14:paraId="2EA44E2A" w14:textId="39260C4C" w:rsidR="000B648E" w:rsidRDefault="000B648E"/>
    <w:sectPr w:rsidR="000B648E" w:rsidSect="00C45BC5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5AF9" w14:textId="77777777" w:rsidR="00F70556" w:rsidRDefault="00F70556" w:rsidP="00601815">
      <w:pPr>
        <w:spacing w:after="0" w:line="240" w:lineRule="auto"/>
      </w:pPr>
      <w:r>
        <w:separator/>
      </w:r>
    </w:p>
  </w:endnote>
  <w:endnote w:type="continuationSeparator" w:id="0">
    <w:p w14:paraId="7F20B45D" w14:textId="77777777" w:rsidR="00F70556" w:rsidRDefault="00F70556" w:rsidP="0060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3B67" w14:textId="34069989" w:rsidR="00601815" w:rsidRDefault="004646A2">
    <w:pPr>
      <w:pStyle w:val="Footer"/>
    </w:pPr>
    <w:r>
      <w:t>Revised November 24 2023</w:t>
    </w:r>
  </w:p>
  <w:p w14:paraId="7686713A" w14:textId="77777777" w:rsidR="00601815" w:rsidRDefault="00601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413A" w14:textId="77777777" w:rsidR="00F70556" w:rsidRDefault="00F70556" w:rsidP="00601815">
      <w:pPr>
        <w:spacing w:after="0" w:line="240" w:lineRule="auto"/>
      </w:pPr>
      <w:r>
        <w:separator/>
      </w:r>
    </w:p>
  </w:footnote>
  <w:footnote w:type="continuationSeparator" w:id="0">
    <w:p w14:paraId="3512D6F8" w14:textId="77777777" w:rsidR="00F70556" w:rsidRDefault="00F70556" w:rsidP="0060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D26"/>
    <w:multiLevelType w:val="hybridMultilevel"/>
    <w:tmpl w:val="2FFE6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54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C5"/>
    <w:rsid w:val="000254EA"/>
    <w:rsid w:val="000B648E"/>
    <w:rsid w:val="00145A20"/>
    <w:rsid w:val="00450968"/>
    <w:rsid w:val="004646A2"/>
    <w:rsid w:val="00513D4A"/>
    <w:rsid w:val="00565F22"/>
    <w:rsid w:val="005D684B"/>
    <w:rsid w:val="00601815"/>
    <w:rsid w:val="0060687E"/>
    <w:rsid w:val="00682B57"/>
    <w:rsid w:val="006B3998"/>
    <w:rsid w:val="00721DFA"/>
    <w:rsid w:val="00724BD6"/>
    <w:rsid w:val="007C0E19"/>
    <w:rsid w:val="00952F60"/>
    <w:rsid w:val="00A41AEE"/>
    <w:rsid w:val="00A825E2"/>
    <w:rsid w:val="00B954D3"/>
    <w:rsid w:val="00BD2031"/>
    <w:rsid w:val="00BF6B7C"/>
    <w:rsid w:val="00C317D0"/>
    <w:rsid w:val="00C45BC5"/>
    <w:rsid w:val="00C66B84"/>
    <w:rsid w:val="00C91246"/>
    <w:rsid w:val="00D1555B"/>
    <w:rsid w:val="00F41A0D"/>
    <w:rsid w:val="00F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480C"/>
  <w15:chartTrackingRefBased/>
  <w15:docId w15:val="{8EE84C8F-580F-496B-BA3D-31E9255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9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9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9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15"/>
  </w:style>
  <w:style w:type="paragraph" w:styleId="Footer">
    <w:name w:val="footer"/>
    <w:basedOn w:val="Normal"/>
    <w:link w:val="FooterChar"/>
    <w:uiPriority w:val="99"/>
    <w:unhideWhenUsed/>
    <w:rsid w:val="006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.office@holycrossregina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.office@holycrossregin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Kondzielewski</dc:creator>
  <cp:keywords/>
  <dc:description/>
  <cp:lastModifiedBy>Elise Paquin</cp:lastModifiedBy>
  <cp:revision>7</cp:revision>
  <dcterms:created xsi:type="dcterms:W3CDTF">2023-11-24T15:01:00Z</dcterms:created>
  <dcterms:modified xsi:type="dcterms:W3CDTF">2025-12-29T22:48:00Z</dcterms:modified>
</cp:coreProperties>
</file>